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D3" w:rsidRPr="00B43339" w:rsidRDefault="006F77D3" w:rsidP="00C95F27">
      <w:pPr>
        <w:spacing w:beforeLines="50" w:afterLines="50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bookmarkStart w:id="0" w:name="_GoBack"/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bookmarkEnd w:id="0"/>
    <w:p w:rsidR="006F77D3" w:rsidRPr="00B43339" w:rsidRDefault="006F77D3" w:rsidP="00B43339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 w:rsidR="00B64AC8">
        <w:rPr>
          <w:rFonts w:ascii="仿宋" w:eastAsia="仿宋" w:hAnsi="仿宋" w:hint="eastAsia"/>
          <w:sz w:val="24"/>
          <w:szCs w:val="24"/>
        </w:rPr>
        <w:t xml:space="preserve">    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 w:rsidR="00B64AC8"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 w:rsidR="00B64AC8"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   </w:t>
      </w:r>
      <w:r w:rsidR="00B64AC8">
        <w:rPr>
          <w:rFonts w:ascii="仿宋" w:eastAsia="仿宋" w:hAnsi="仿宋" w:hint="eastAsia"/>
          <w:sz w:val="24"/>
          <w:szCs w:val="24"/>
        </w:rPr>
        <w:t xml:space="preserve">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共 </w:t>
      </w:r>
      <w:r w:rsidR="00B64AC8">
        <w:rPr>
          <w:rFonts w:ascii="仿宋" w:eastAsia="仿宋" w:hAnsi="仿宋" w:hint="eastAsia"/>
          <w:sz w:val="24"/>
          <w:szCs w:val="24"/>
        </w:rPr>
        <w:t xml:space="preserve"> 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 第 </w:t>
      </w:r>
      <w:r w:rsidR="00B64AC8">
        <w:rPr>
          <w:rFonts w:ascii="仿宋" w:eastAsia="仿宋" w:hAnsi="仿宋" w:hint="eastAsia"/>
          <w:sz w:val="24"/>
          <w:szCs w:val="24"/>
        </w:rPr>
        <w:t xml:space="preserve">  </w:t>
      </w:r>
      <w:r w:rsidRPr="00B43339">
        <w:rPr>
          <w:rFonts w:ascii="仿宋" w:eastAsia="仿宋" w:hAnsi="仿宋" w:hint="eastAsia"/>
          <w:sz w:val="24"/>
          <w:szCs w:val="24"/>
        </w:rPr>
        <w:t xml:space="preserve">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6F77D3" w:rsidRPr="00B43339" w:rsidTr="00B43339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6F77D3" w:rsidRPr="00B64AC8" w:rsidRDefault="00C95F27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C95F27">
              <w:rPr>
                <w:rFonts w:ascii="仿宋" w:eastAsia="仿宋" w:hAnsi="仿宋" w:hint="eastAsia"/>
                <w:bCs/>
                <w:sz w:val="24"/>
                <w:szCs w:val="24"/>
              </w:rPr>
              <w:t>现代有轨电车行车指挥综合自动化系统工程技术规范</w:t>
            </w:r>
            <w:r w:rsidR="00B64AC8" w:rsidRPr="00B64AC8">
              <w:rPr>
                <w:rFonts w:ascii="仿宋" w:eastAsia="仿宋" w:hAnsi="仿宋" w:hint="eastAsia"/>
                <w:bCs/>
                <w:sz w:val="24"/>
                <w:szCs w:val="24"/>
              </w:rPr>
              <w:t>（征求意见稿）</w:t>
            </w:r>
          </w:p>
        </w:tc>
      </w:tr>
      <w:tr w:rsidR="006F77D3" w:rsidRPr="00B43339" w:rsidTr="00B43339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B43339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6F77D3" w:rsidRPr="00B43339" w:rsidTr="00B43339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482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B43339" w:rsidP="00B43339">
            <w:pPr>
              <w:pStyle w:val="a9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43339" w:rsidRPr="00BF3968" w:rsidRDefault="006F77D3" w:rsidP="00832AFF">
      <w:pPr>
        <w:widowControl/>
        <w:spacing w:line="300" w:lineRule="auto"/>
        <w:jc w:val="left"/>
        <w:rPr>
          <w:rFonts w:ascii="仿宋" w:eastAsia="仿宋" w:hAnsi="仿宋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</w:t>
      </w:r>
      <w:proofErr w:type="gramStart"/>
      <w:r w:rsidRPr="00B43339">
        <w:rPr>
          <w:rFonts w:ascii="仿宋" w:eastAsia="仿宋" w:hAnsi="仿宋" w:hint="eastAsia"/>
          <w:sz w:val="24"/>
          <w:szCs w:val="24"/>
        </w:rPr>
        <w:t>不够可</w:t>
      </w:r>
      <w:proofErr w:type="gramEnd"/>
      <w:r w:rsidRPr="00B43339">
        <w:rPr>
          <w:rFonts w:ascii="仿宋" w:eastAsia="仿宋" w:hAnsi="仿宋" w:hint="eastAsia"/>
          <w:sz w:val="24"/>
          <w:szCs w:val="24"/>
        </w:rPr>
        <w:t>增加附页。</w:t>
      </w:r>
    </w:p>
    <w:p w:rsidR="008D2A1A" w:rsidRPr="006F77D3" w:rsidRDefault="008D2A1A">
      <w:pPr>
        <w:widowControl/>
        <w:jc w:val="left"/>
        <w:rPr>
          <w:rFonts w:asciiTheme="minorEastAsia" w:hAnsiTheme="minorEastAsia" w:cs="宋体"/>
          <w:b/>
          <w:color w:val="000000"/>
          <w:spacing w:val="6"/>
          <w:kern w:val="0"/>
          <w:sz w:val="24"/>
          <w:szCs w:val="24"/>
        </w:rPr>
      </w:pPr>
    </w:p>
    <w:sectPr w:rsidR="008D2A1A" w:rsidRPr="006F77D3" w:rsidSect="00832AFF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608" w:rsidRDefault="008B2608">
      <w:r>
        <w:separator/>
      </w:r>
    </w:p>
  </w:endnote>
  <w:endnote w:type="continuationSeparator" w:id="0">
    <w:p w:rsidR="008B2608" w:rsidRDefault="008B2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3465592"/>
      <w:docPartObj>
        <w:docPartGallery w:val="Page Numbers (Bottom of Page)"/>
        <w:docPartUnique/>
      </w:docPartObj>
    </w:sdtPr>
    <w:sdtContent>
      <w:p w:rsidR="00ED463F" w:rsidRDefault="00052525">
        <w:pPr>
          <w:pStyle w:val="a4"/>
          <w:jc w:val="center"/>
        </w:pPr>
        <w:r>
          <w:fldChar w:fldCharType="begin"/>
        </w:r>
        <w:r w:rsidR="00ED463F">
          <w:instrText>PAGE   \* MERGEFORMAT</w:instrText>
        </w:r>
        <w:r>
          <w:fldChar w:fldCharType="separate"/>
        </w:r>
        <w:r w:rsidR="00C95F27" w:rsidRPr="00C95F27">
          <w:rPr>
            <w:noProof/>
            <w:lang w:val="zh-CN"/>
          </w:rPr>
          <w:t>1</w:t>
        </w:r>
        <w:r>
          <w:fldChar w:fldCharType="end"/>
        </w:r>
      </w:p>
    </w:sdtContent>
  </w:sdt>
  <w:p w:rsidR="00ED463F" w:rsidRPr="001D3027" w:rsidRDefault="00ED463F" w:rsidP="001D302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608" w:rsidRDefault="008B2608">
      <w:r>
        <w:separator/>
      </w:r>
    </w:p>
  </w:footnote>
  <w:footnote w:type="continuationSeparator" w:id="0">
    <w:p w:rsidR="008B2608" w:rsidRDefault="008B26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C95872"/>
    <w:multiLevelType w:val="hybridMultilevel"/>
    <w:tmpl w:val="32E83F62"/>
    <w:lvl w:ilvl="0" w:tplc="F6F83F34">
      <w:start w:val="1"/>
      <w:numFmt w:val="japaneseCounting"/>
      <w:lvlText w:val="第%1条"/>
      <w:lvlJc w:val="left"/>
      <w:pPr>
        <w:ind w:left="1391" w:hanging="88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abstractNum w:abstractNumId="2">
    <w:nsid w:val="13BD78D1"/>
    <w:multiLevelType w:val="hybridMultilevel"/>
    <w:tmpl w:val="6D9A2F7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D153E3"/>
    <w:multiLevelType w:val="hybridMultilevel"/>
    <w:tmpl w:val="08D88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1B51B9"/>
    <w:multiLevelType w:val="hybridMultilevel"/>
    <w:tmpl w:val="E316702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995AFE"/>
    <w:multiLevelType w:val="hybridMultilevel"/>
    <w:tmpl w:val="F706623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515862"/>
    <w:multiLevelType w:val="hybridMultilevel"/>
    <w:tmpl w:val="F81E431E"/>
    <w:lvl w:ilvl="0" w:tplc="E9E0C2EE">
      <w:start w:val="1"/>
      <w:numFmt w:val="bullet"/>
      <w:lvlText w:val="-"/>
      <w:lvlJc w:val="left"/>
      <w:pPr>
        <w:ind w:left="924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20"/>
      </w:pPr>
      <w:rPr>
        <w:rFonts w:ascii="Wingdings" w:hAnsi="Wingdings" w:hint="default"/>
      </w:rPr>
    </w:lvl>
  </w:abstractNum>
  <w:abstractNum w:abstractNumId="7">
    <w:nsid w:val="21DA736F"/>
    <w:multiLevelType w:val="hybridMultilevel"/>
    <w:tmpl w:val="85882FAA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8">
    <w:nsid w:val="2CD47D7A"/>
    <w:multiLevelType w:val="hybridMultilevel"/>
    <w:tmpl w:val="1E5ADF50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9">
    <w:nsid w:val="36EB2440"/>
    <w:multiLevelType w:val="hybridMultilevel"/>
    <w:tmpl w:val="A86012A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0">
    <w:nsid w:val="37CE16F9"/>
    <w:multiLevelType w:val="hybridMultilevel"/>
    <w:tmpl w:val="F87C5EA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187CFE"/>
    <w:multiLevelType w:val="hybridMultilevel"/>
    <w:tmpl w:val="043E3946"/>
    <w:lvl w:ilvl="0" w:tplc="E9E0C2EE">
      <w:start w:val="1"/>
      <w:numFmt w:val="bullet"/>
      <w:lvlText w:val="-"/>
      <w:lvlJc w:val="left"/>
      <w:pPr>
        <w:ind w:left="90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397E4BC0"/>
    <w:multiLevelType w:val="hybridMultilevel"/>
    <w:tmpl w:val="80A2474A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B9A31A0"/>
    <w:multiLevelType w:val="hybridMultilevel"/>
    <w:tmpl w:val="B652E31C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392EE4AA">
      <w:start w:val="1"/>
      <w:numFmt w:val="decimal"/>
      <w:lvlText w:val="%2、"/>
      <w:lvlJc w:val="left"/>
      <w:pPr>
        <w:ind w:left="164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4">
    <w:nsid w:val="3C3572B7"/>
    <w:multiLevelType w:val="hybridMultilevel"/>
    <w:tmpl w:val="2B1A055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5">
    <w:nsid w:val="3D854BC5"/>
    <w:multiLevelType w:val="hybridMultilevel"/>
    <w:tmpl w:val="2B3C2BF2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6">
    <w:nsid w:val="4339136C"/>
    <w:multiLevelType w:val="hybridMultilevel"/>
    <w:tmpl w:val="733E8622"/>
    <w:lvl w:ilvl="0" w:tplc="BFA486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7">
    <w:nsid w:val="435B345A"/>
    <w:multiLevelType w:val="hybridMultilevel"/>
    <w:tmpl w:val="2B7A51C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777ACB"/>
    <w:multiLevelType w:val="hybridMultilevel"/>
    <w:tmpl w:val="479CA9F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D90ED9"/>
    <w:multiLevelType w:val="hybridMultilevel"/>
    <w:tmpl w:val="A84CFB14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0">
    <w:nsid w:val="599A4534"/>
    <w:multiLevelType w:val="hybridMultilevel"/>
    <w:tmpl w:val="214E2708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2A115DC"/>
    <w:multiLevelType w:val="hybridMultilevel"/>
    <w:tmpl w:val="30103E1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3EE406A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4252121"/>
    <w:multiLevelType w:val="hybridMultilevel"/>
    <w:tmpl w:val="69DE085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3">
    <w:nsid w:val="6E6F6ED6"/>
    <w:multiLevelType w:val="hybridMultilevel"/>
    <w:tmpl w:val="A5C4D7E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4">
    <w:nsid w:val="757F4A72"/>
    <w:multiLevelType w:val="hybridMultilevel"/>
    <w:tmpl w:val="98543AF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AE875BE"/>
    <w:multiLevelType w:val="hybridMultilevel"/>
    <w:tmpl w:val="54C2262A"/>
    <w:lvl w:ilvl="0" w:tplc="5F162D0A">
      <w:start w:val="1"/>
      <w:numFmt w:val="chineseCountingThousand"/>
      <w:lvlText w:val="第%1条"/>
      <w:lvlJc w:val="left"/>
      <w:pPr>
        <w:ind w:left="926" w:hanging="420"/>
      </w:pPr>
      <w:rPr>
        <w:rFonts w:hint="eastAsia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2"/>
  </w:num>
  <w:num w:numId="6">
    <w:abstractNumId w:val="17"/>
  </w:num>
  <w:num w:numId="7">
    <w:abstractNumId w:val="22"/>
  </w:num>
  <w:num w:numId="8">
    <w:abstractNumId w:val="7"/>
  </w:num>
  <w:num w:numId="9">
    <w:abstractNumId w:val="14"/>
  </w:num>
  <w:num w:numId="10">
    <w:abstractNumId w:val="19"/>
  </w:num>
  <w:num w:numId="11">
    <w:abstractNumId w:val="24"/>
  </w:num>
  <w:num w:numId="12">
    <w:abstractNumId w:val="5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0"/>
  </w:num>
  <w:num w:numId="18">
    <w:abstractNumId w:val="4"/>
  </w:num>
  <w:num w:numId="19">
    <w:abstractNumId w:val="8"/>
  </w:num>
  <w:num w:numId="20">
    <w:abstractNumId w:val="15"/>
  </w:num>
  <w:num w:numId="21">
    <w:abstractNumId w:val="12"/>
  </w:num>
  <w:num w:numId="22">
    <w:abstractNumId w:val="3"/>
  </w:num>
  <w:num w:numId="23">
    <w:abstractNumId w:val="0"/>
  </w:num>
  <w:num w:numId="24">
    <w:abstractNumId w:val="20"/>
  </w:num>
  <w:num w:numId="25">
    <w:abstractNumId w:val="25"/>
  </w:num>
  <w:num w:numId="2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WY">
    <w15:presenceInfo w15:providerId="None" w15:userId="LWY"/>
  </w15:person>
  <w15:person w15:author="黄永祯">
    <w15:presenceInfo w15:providerId="Windows Live" w15:userId="92fcac735eb228b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50BD"/>
    <w:rsid w:val="00005F44"/>
    <w:rsid w:val="000167F0"/>
    <w:rsid w:val="00026A83"/>
    <w:rsid w:val="00026CF5"/>
    <w:rsid w:val="00034E13"/>
    <w:rsid w:val="0003605D"/>
    <w:rsid w:val="000435A4"/>
    <w:rsid w:val="0004660C"/>
    <w:rsid w:val="00052525"/>
    <w:rsid w:val="0005389E"/>
    <w:rsid w:val="0005668D"/>
    <w:rsid w:val="0005733C"/>
    <w:rsid w:val="00060CA1"/>
    <w:rsid w:val="000627B3"/>
    <w:rsid w:val="00072067"/>
    <w:rsid w:val="00073D62"/>
    <w:rsid w:val="00083799"/>
    <w:rsid w:val="00097F13"/>
    <w:rsid w:val="000A1315"/>
    <w:rsid w:val="000A363A"/>
    <w:rsid w:val="000B7AE9"/>
    <w:rsid w:val="000C16B6"/>
    <w:rsid w:val="000C2807"/>
    <w:rsid w:val="000C2B4D"/>
    <w:rsid w:val="000D6806"/>
    <w:rsid w:val="000E21CD"/>
    <w:rsid w:val="000E4255"/>
    <w:rsid w:val="000F3390"/>
    <w:rsid w:val="00101BCC"/>
    <w:rsid w:val="00107B52"/>
    <w:rsid w:val="00112DDA"/>
    <w:rsid w:val="00115561"/>
    <w:rsid w:val="00121B29"/>
    <w:rsid w:val="001271DD"/>
    <w:rsid w:val="00134BF9"/>
    <w:rsid w:val="0013701F"/>
    <w:rsid w:val="00162531"/>
    <w:rsid w:val="00171CD8"/>
    <w:rsid w:val="00172868"/>
    <w:rsid w:val="00172F97"/>
    <w:rsid w:val="0017622F"/>
    <w:rsid w:val="00191F04"/>
    <w:rsid w:val="001956C5"/>
    <w:rsid w:val="001B5A48"/>
    <w:rsid w:val="001C06B9"/>
    <w:rsid w:val="001C19E0"/>
    <w:rsid w:val="001C308E"/>
    <w:rsid w:val="001C48B0"/>
    <w:rsid w:val="001D3027"/>
    <w:rsid w:val="001D3E52"/>
    <w:rsid w:val="001F604D"/>
    <w:rsid w:val="00202B4F"/>
    <w:rsid w:val="00205518"/>
    <w:rsid w:val="0024302E"/>
    <w:rsid w:val="00252F9C"/>
    <w:rsid w:val="002638D7"/>
    <w:rsid w:val="002640C1"/>
    <w:rsid w:val="002829D9"/>
    <w:rsid w:val="0028643C"/>
    <w:rsid w:val="00292397"/>
    <w:rsid w:val="00294F69"/>
    <w:rsid w:val="002A068F"/>
    <w:rsid w:val="002A57F1"/>
    <w:rsid w:val="002B09DB"/>
    <w:rsid w:val="002C1991"/>
    <w:rsid w:val="002C7F47"/>
    <w:rsid w:val="002D5288"/>
    <w:rsid w:val="002E6631"/>
    <w:rsid w:val="002F4090"/>
    <w:rsid w:val="002F4C9C"/>
    <w:rsid w:val="002F6613"/>
    <w:rsid w:val="0031746E"/>
    <w:rsid w:val="003275C6"/>
    <w:rsid w:val="003278E6"/>
    <w:rsid w:val="00332DE8"/>
    <w:rsid w:val="0033354D"/>
    <w:rsid w:val="00351B2A"/>
    <w:rsid w:val="003643DC"/>
    <w:rsid w:val="003646A4"/>
    <w:rsid w:val="00373008"/>
    <w:rsid w:val="00380CDE"/>
    <w:rsid w:val="003857CE"/>
    <w:rsid w:val="003A5676"/>
    <w:rsid w:val="003B1609"/>
    <w:rsid w:val="003B32F1"/>
    <w:rsid w:val="003B344E"/>
    <w:rsid w:val="003B59BC"/>
    <w:rsid w:val="003B5F03"/>
    <w:rsid w:val="003B7870"/>
    <w:rsid w:val="003B7B3A"/>
    <w:rsid w:val="003C0088"/>
    <w:rsid w:val="003C6DB6"/>
    <w:rsid w:val="003D3393"/>
    <w:rsid w:val="003D71A5"/>
    <w:rsid w:val="003E645B"/>
    <w:rsid w:val="003E70A2"/>
    <w:rsid w:val="003F261C"/>
    <w:rsid w:val="003F340F"/>
    <w:rsid w:val="003F3D08"/>
    <w:rsid w:val="00403BDD"/>
    <w:rsid w:val="00406FBC"/>
    <w:rsid w:val="0042090F"/>
    <w:rsid w:val="0042255B"/>
    <w:rsid w:val="00433867"/>
    <w:rsid w:val="004459B6"/>
    <w:rsid w:val="00450D10"/>
    <w:rsid w:val="00465AAB"/>
    <w:rsid w:val="004747D6"/>
    <w:rsid w:val="004752C5"/>
    <w:rsid w:val="004813A6"/>
    <w:rsid w:val="00482C2B"/>
    <w:rsid w:val="004907D4"/>
    <w:rsid w:val="0049604C"/>
    <w:rsid w:val="004C30AF"/>
    <w:rsid w:val="004C78D6"/>
    <w:rsid w:val="004F02D4"/>
    <w:rsid w:val="004F7F0D"/>
    <w:rsid w:val="0050101B"/>
    <w:rsid w:val="00505FCA"/>
    <w:rsid w:val="005131D4"/>
    <w:rsid w:val="00520453"/>
    <w:rsid w:val="005359A8"/>
    <w:rsid w:val="00550DD7"/>
    <w:rsid w:val="00554C2B"/>
    <w:rsid w:val="00560A31"/>
    <w:rsid w:val="0056275B"/>
    <w:rsid w:val="005809F2"/>
    <w:rsid w:val="005A1B42"/>
    <w:rsid w:val="005A63F3"/>
    <w:rsid w:val="005B6941"/>
    <w:rsid w:val="005C0883"/>
    <w:rsid w:val="005D4493"/>
    <w:rsid w:val="005D6629"/>
    <w:rsid w:val="005E2994"/>
    <w:rsid w:val="005E3EED"/>
    <w:rsid w:val="005F48E3"/>
    <w:rsid w:val="00606665"/>
    <w:rsid w:val="00626B5B"/>
    <w:rsid w:val="0062731A"/>
    <w:rsid w:val="006307B8"/>
    <w:rsid w:val="006617BA"/>
    <w:rsid w:val="0066380C"/>
    <w:rsid w:val="00684BF6"/>
    <w:rsid w:val="00685351"/>
    <w:rsid w:val="00686E81"/>
    <w:rsid w:val="006C7FBD"/>
    <w:rsid w:val="006D178E"/>
    <w:rsid w:val="006D2432"/>
    <w:rsid w:val="006D454B"/>
    <w:rsid w:val="006E0983"/>
    <w:rsid w:val="006E4B82"/>
    <w:rsid w:val="006F1BFF"/>
    <w:rsid w:val="006F77D3"/>
    <w:rsid w:val="00705B6C"/>
    <w:rsid w:val="0071202E"/>
    <w:rsid w:val="007133B5"/>
    <w:rsid w:val="0073512E"/>
    <w:rsid w:val="007539E8"/>
    <w:rsid w:val="00771B05"/>
    <w:rsid w:val="007747ED"/>
    <w:rsid w:val="00782BF1"/>
    <w:rsid w:val="00786270"/>
    <w:rsid w:val="007B091A"/>
    <w:rsid w:val="007B0D3F"/>
    <w:rsid w:val="007E3582"/>
    <w:rsid w:val="007E46DD"/>
    <w:rsid w:val="007E4947"/>
    <w:rsid w:val="007F217A"/>
    <w:rsid w:val="0081031F"/>
    <w:rsid w:val="00811150"/>
    <w:rsid w:val="008131EC"/>
    <w:rsid w:val="008255D8"/>
    <w:rsid w:val="00832AFF"/>
    <w:rsid w:val="00845190"/>
    <w:rsid w:val="0085280D"/>
    <w:rsid w:val="00856334"/>
    <w:rsid w:val="00857331"/>
    <w:rsid w:val="00860DAC"/>
    <w:rsid w:val="00862889"/>
    <w:rsid w:val="008730B5"/>
    <w:rsid w:val="00875984"/>
    <w:rsid w:val="00890CFC"/>
    <w:rsid w:val="008950BD"/>
    <w:rsid w:val="008B2608"/>
    <w:rsid w:val="008C4A06"/>
    <w:rsid w:val="008C6478"/>
    <w:rsid w:val="008D2A1A"/>
    <w:rsid w:val="008D5692"/>
    <w:rsid w:val="008E559E"/>
    <w:rsid w:val="008E567A"/>
    <w:rsid w:val="008F3E7D"/>
    <w:rsid w:val="00902366"/>
    <w:rsid w:val="009331A8"/>
    <w:rsid w:val="00952964"/>
    <w:rsid w:val="00964A0D"/>
    <w:rsid w:val="009668D6"/>
    <w:rsid w:val="0098028D"/>
    <w:rsid w:val="00981F44"/>
    <w:rsid w:val="009A39A2"/>
    <w:rsid w:val="009A3BEB"/>
    <w:rsid w:val="009B0A81"/>
    <w:rsid w:val="009B7A66"/>
    <w:rsid w:val="009B7D25"/>
    <w:rsid w:val="009C6827"/>
    <w:rsid w:val="009D576F"/>
    <w:rsid w:val="009D5F5E"/>
    <w:rsid w:val="009E345F"/>
    <w:rsid w:val="009E3E80"/>
    <w:rsid w:val="009E402F"/>
    <w:rsid w:val="009F2810"/>
    <w:rsid w:val="009F6FC4"/>
    <w:rsid w:val="00A25A2B"/>
    <w:rsid w:val="00A26482"/>
    <w:rsid w:val="00A3077C"/>
    <w:rsid w:val="00A42E76"/>
    <w:rsid w:val="00A42F52"/>
    <w:rsid w:val="00A473F9"/>
    <w:rsid w:val="00A50146"/>
    <w:rsid w:val="00A536B4"/>
    <w:rsid w:val="00A5513D"/>
    <w:rsid w:val="00A56474"/>
    <w:rsid w:val="00A63A0B"/>
    <w:rsid w:val="00A839C7"/>
    <w:rsid w:val="00A83EE8"/>
    <w:rsid w:val="00A903E1"/>
    <w:rsid w:val="00A93759"/>
    <w:rsid w:val="00AA5717"/>
    <w:rsid w:val="00AC4462"/>
    <w:rsid w:val="00AD5190"/>
    <w:rsid w:val="00AE16B0"/>
    <w:rsid w:val="00AF6421"/>
    <w:rsid w:val="00AF72C2"/>
    <w:rsid w:val="00B03C57"/>
    <w:rsid w:val="00B12B93"/>
    <w:rsid w:val="00B26DBB"/>
    <w:rsid w:val="00B326D9"/>
    <w:rsid w:val="00B43339"/>
    <w:rsid w:val="00B44128"/>
    <w:rsid w:val="00B45380"/>
    <w:rsid w:val="00B45404"/>
    <w:rsid w:val="00B54F8D"/>
    <w:rsid w:val="00B55CF3"/>
    <w:rsid w:val="00B55EDB"/>
    <w:rsid w:val="00B64AC8"/>
    <w:rsid w:val="00B712F3"/>
    <w:rsid w:val="00B742FC"/>
    <w:rsid w:val="00B7576E"/>
    <w:rsid w:val="00B83D92"/>
    <w:rsid w:val="00B8613C"/>
    <w:rsid w:val="00B863C6"/>
    <w:rsid w:val="00B911BC"/>
    <w:rsid w:val="00BA4A4A"/>
    <w:rsid w:val="00BB2C09"/>
    <w:rsid w:val="00BC1279"/>
    <w:rsid w:val="00BC3D88"/>
    <w:rsid w:val="00BC40DD"/>
    <w:rsid w:val="00BD21F6"/>
    <w:rsid w:val="00BD32C6"/>
    <w:rsid w:val="00BD432F"/>
    <w:rsid w:val="00BD532C"/>
    <w:rsid w:val="00BF49AF"/>
    <w:rsid w:val="00C05813"/>
    <w:rsid w:val="00C135D2"/>
    <w:rsid w:val="00C21176"/>
    <w:rsid w:val="00C23CAD"/>
    <w:rsid w:val="00C26F93"/>
    <w:rsid w:val="00C3380E"/>
    <w:rsid w:val="00C34840"/>
    <w:rsid w:val="00C418F6"/>
    <w:rsid w:val="00C55AFA"/>
    <w:rsid w:val="00C56B52"/>
    <w:rsid w:val="00C67044"/>
    <w:rsid w:val="00C824F2"/>
    <w:rsid w:val="00C92FFC"/>
    <w:rsid w:val="00C95F27"/>
    <w:rsid w:val="00CA4856"/>
    <w:rsid w:val="00CC29C4"/>
    <w:rsid w:val="00CD17D4"/>
    <w:rsid w:val="00CD29F2"/>
    <w:rsid w:val="00CD4C00"/>
    <w:rsid w:val="00CD7CED"/>
    <w:rsid w:val="00CE1B4A"/>
    <w:rsid w:val="00CF1A37"/>
    <w:rsid w:val="00CF2B2A"/>
    <w:rsid w:val="00CF47CD"/>
    <w:rsid w:val="00CF5549"/>
    <w:rsid w:val="00CF5B72"/>
    <w:rsid w:val="00CF6018"/>
    <w:rsid w:val="00CF7E5E"/>
    <w:rsid w:val="00D079F8"/>
    <w:rsid w:val="00D10554"/>
    <w:rsid w:val="00D24733"/>
    <w:rsid w:val="00D25320"/>
    <w:rsid w:val="00D33F82"/>
    <w:rsid w:val="00D530D7"/>
    <w:rsid w:val="00D55601"/>
    <w:rsid w:val="00D569BE"/>
    <w:rsid w:val="00D62663"/>
    <w:rsid w:val="00D706FC"/>
    <w:rsid w:val="00D72FC5"/>
    <w:rsid w:val="00D73923"/>
    <w:rsid w:val="00D81101"/>
    <w:rsid w:val="00D91C4C"/>
    <w:rsid w:val="00D9398F"/>
    <w:rsid w:val="00D9526F"/>
    <w:rsid w:val="00DB791A"/>
    <w:rsid w:val="00DC7074"/>
    <w:rsid w:val="00DD26FC"/>
    <w:rsid w:val="00DD39C2"/>
    <w:rsid w:val="00DD5B9B"/>
    <w:rsid w:val="00DD7D32"/>
    <w:rsid w:val="00DE33F6"/>
    <w:rsid w:val="00DE59A7"/>
    <w:rsid w:val="00DF21A6"/>
    <w:rsid w:val="00DF6768"/>
    <w:rsid w:val="00DF6BCD"/>
    <w:rsid w:val="00E0552D"/>
    <w:rsid w:val="00E07B15"/>
    <w:rsid w:val="00E1269E"/>
    <w:rsid w:val="00E14CD2"/>
    <w:rsid w:val="00E150D6"/>
    <w:rsid w:val="00E16F26"/>
    <w:rsid w:val="00E31C56"/>
    <w:rsid w:val="00E35639"/>
    <w:rsid w:val="00E3711D"/>
    <w:rsid w:val="00E7785E"/>
    <w:rsid w:val="00E80E04"/>
    <w:rsid w:val="00E9772D"/>
    <w:rsid w:val="00EA75AC"/>
    <w:rsid w:val="00EB00B9"/>
    <w:rsid w:val="00EB0C8A"/>
    <w:rsid w:val="00EB5FF3"/>
    <w:rsid w:val="00EB6911"/>
    <w:rsid w:val="00ED463F"/>
    <w:rsid w:val="00EF029B"/>
    <w:rsid w:val="00EF7D05"/>
    <w:rsid w:val="00F15C08"/>
    <w:rsid w:val="00F265A3"/>
    <w:rsid w:val="00F53AE3"/>
    <w:rsid w:val="00F555D3"/>
    <w:rsid w:val="00F7144C"/>
    <w:rsid w:val="00F76C17"/>
    <w:rsid w:val="00F82587"/>
    <w:rsid w:val="00F84CCD"/>
    <w:rsid w:val="00F85EF5"/>
    <w:rsid w:val="00FA131D"/>
    <w:rsid w:val="00FB72BA"/>
    <w:rsid w:val="00FC74AE"/>
    <w:rsid w:val="00FD13F6"/>
    <w:rsid w:val="00FD3761"/>
    <w:rsid w:val="00FD61C1"/>
    <w:rsid w:val="00FE488F"/>
    <w:rsid w:val="00FE5038"/>
    <w:rsid w:val="00FF6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BEA49-0AB5-430D-B483-0C348BBB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Company>CRCC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angel.赵</dc:creator>
  <cp:lastModifiedBy>陶健</cp:lastModifiedBy>
  <cp:revision>5</cp:revision>
  <cp:lastPrinted>2016-12-21T01:16:00Z</cp:lastPrinted>
  <dcterms:created xsi:type="dcterms:W3CDTF">2017-10-13T02:24:00Z</dcterms:created>
  <dcterms:modified xsi:type="dcterms:W3CDTF">2019-11-19T02:58:00Z</dcterms:modified>
</cp:coreProperties>
</file>